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SECPAT – SETOR DE CONTROLE 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9B47C7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6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323E77" w:rsidP="006F2601">
            <w:r w:rsidRPr="00A7299C">
              <w:t>ESTAÇÃO DE TRABALHO(BIRÔ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31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  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  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E06EA">
        <w:trPr>
          <w:trHeight w:val="143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ESTAÇÃO DE TRABALHO (BIRÔ EM L )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E06EA">
        <w:trPr>
          <w:trHeight w:val="143"/>
        </w:trPr>
        <w:tc>
          <w:tcPr>
            <w:tcW w:w="4803" w:type="dxa"/>
          </w:tcPr>
          <w:p w:rsidR="006F2601" w:rsidRPr="00A7299C" w:rsidRDefault="006F2601" w:rsidP="006F2601">
            <w:r w:rsidRPr="00A7299C">
              <w:t>Bancada em Madeira</w:t>
            </w:r>
          </w:p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>
            <w:r w:rsidRPr="00A7299C">
              <w:t>0148</w:t>
            </w:r>
          </w:p>
        </w:tc>
        <w:tc>
          <w:tcPr>
            <w:tcW w:w="4126" w:type="dxa"/>
          </w:tcPr>
          <w:p w:rsidR="006F2601" w:rsidRPr="00A7299C" w:rsidRDefault="006F2601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4180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 CONDICIONA ELGIN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360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53122C">
            <w:r w:rsidRPr="00A7299C">
              <w:t xml:space="preserve">BEBEDOURO </w:t>
            </w:r>
            <w:r w:rsidR="007B500B" w:rsidRPr="00A7299C">
              <w:t xml:space="preserve"> DE PÉ ESMALTEC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24/03/2014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560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4E7FA3">
            <w:r w:rsidRPr="00A7299C">
              <w:t>GUARDA ROUPA MADEIRA 04 PORTAS E 5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 xml:space="preserve">CADEIRA DE SECRETARIA FIXA CORVIN </w:t>
            </w:r>
            <w:r>
              <w:lastRenderedPageBreak/>
              <w:t>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lastRenderedPageBreak/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TONEL 216 L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lastRenderedPageBreak/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lastRenderedPageBreak/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A7299C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A7299C">
            <w:r>
              <w:t xml:space="preserve">SUPORTE DE </w:t>
            </w:r>
            <w:r w:rsidR="004E06EA">
              <w:t>FERRE DE CAIXA DE SOM</w:t>
            </w:r>
          </w:p>
          <w:p w:rsidR="00EA69C7" w:rsidRDefault="00EA69C7" w:rsidP="00A7299C"/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332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C865A1">
            <w:r>
              <w:t>SUPORTE DE FERRE DE CAIXA DE SOM</w:t>
            </w:r>
          </w:p>
          <w:p w:rsidR="004E06EA" w:rsidRDefault="004E06EA" w:rsidP="00C865A1"/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6F2601">
            <w:r>
              <w:t>333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53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AD032C">
        <w:trPr>
          <w:trHeight w:val="543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Pr="004E06EA" w:rsidRDefault="00AD032C" w:rsidP="00506219">
            <w:r>
              <w:lastRenderedPageBreak/>
              <w:t>VENTILADOR DE PÉ ARNO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338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Default="00AD032C" w:rsidP="00506219">
            <w:r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>HD EXTERNO 2 TB WD Elements</w:t>
            </w:r>
          </w:p>
        </w:tc>
        <w:tc>
          <w:tcPr>
            <w:tcW w:w="1565" w:type="dxa"/>
          </w:tcPr>
          <w:p w:rsidR="001446FC" w:rsidRDefault="001446FC" w:rsidP="00506219">
            <w:r>
              <w:t>12/08/2019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 xml:space="preserve">R$ </w:t>
            </w:r>
            <w:r w:rsidR="001446FC">
              <w:t>630,00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342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>NOTEBOOK  LENOVO</w:t>
            </w:r>
            <w:r w:rsidR="00D854E3">
              <w:t xml:space="preserve"> </w:t>
            </w:r>
          </w:p>
        </w:tc>
        <w:tc>
          <w:tcPr>
            <w:tcW w:w="1565" w:type="dxa"/>
          </w:tcPr>
          <w:p w:rsidR="001446FC" w:rsidRDefault="00D854E3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Pr="00C67C2B" w:rsidRDefault="00D854E3" w:rsidP="00506219">
            <w:r w:rsidRPr="00C67C2B">
              <w:t>R$ 2.839,00</w:t>
            </w:r>
          </w:p>
        </w:tc>
        <w:tc>
          <w:tcPr>
            <w:tcW w:w="1423" w:type="dxa"/>
          </w:tcPr>
          <w:p w:rsidR="001446FC" w:rsidRDefault="001446FC" w:rsidP="00506219">
            <w:r w:rsidRPr="00C67C2B">
              <w:t>343</w:t>
            </w:r>
          </w:p>
          <w:p w:rsidR="00C67C2B" w:rsidRPr="00C67C2B" w:rsidRDefault="00C67C2B" w:rsidP="00506219">
            <w:r>
              <w:t>(alterado pra 351)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506219" w:rsidRPr="00A7299C" w:rsidTr="004E06EA">
        <w:trPr>
          <w:trHeight w:val="536"/>
        </w:trPr>
        <w:tc>
          <w:tcPr>
            <w:tcW w:w="4803" w:type="dxa"/>
          </w:tcPr>
          <w:p w:rsidR="00506219" w:rsidRDefault="00506219" w:rsidP="00506219">
            <w:r>
              <w:t>IMPRESSORA</w:t>
            </w:r>
            <w:r w:rsidR="00293B53">
              <w:t xml:space="preserve"> Epson L396</w:t>
            </w:r>
          </w:p>
        </w:tc>
        <w:tc>
          <w:tcPr>
            <w:tcW w:w="1565" w:type="dxa"/>
          </w:tcPr>
          <w:p w:rsidR="00506219" w:rsidRDefault="00293B53" w:rsidP="00506219">
            <w:r>
              <w:t>30/05/2019</w:t>
            </w:r>
          </w:p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293B53" w:rsidP="00506219">
            <w:r>
              <w:t>R$ 1.265,00</w:t>
            </w:r>
          </w:p>
        </w:tc>
        <w:tc>
          <w:tcPr>
            <w:tcW w:w="1423" w:type="dxa"/>
          </w:tcPr>
          <w:p w:rsidR="00506219" w:rsidRDefault="00293B53" w:rsidP="00506219">
            <w:r>
              <w:t>344</w:t>
            </w:r>
          </w:p>
        </w:tc>
        <w:tc>
          <w:tcPr>
            <w:tcW w:w="4126" w:type="dxa"/>
          </w:tcPr>
          <w:p w:rsidR="00506219" w:rsidRPr="00A7299C" w:rsidRDefault="00293B53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 xml:space="preserve">POUTRONA BEGE 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287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POUTRONA BEGE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289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286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283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02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284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1C3E6F" w:rsidP="001C3E6F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1C3E6F" w:rsidP="00506219">
            <w:r>
              <w:t>285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FB189C" w:rsidP="00506219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FB189C" w:rsidP="00506219">
            <w:r>
              <w:t>296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CARINHO BRANCO DE MÃO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293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lastRenderedPageBreak/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291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292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9B47C7" w:rsidRPr="00A7299C" w:rsidTr="004E06EA">
        <w:trPr>
          <w:trHeight w:val="536"/>
        </w:trPr>
        <w:tc>
          <w:tcPr>
            <w:tcW w:w="4803" w:type="dxa"/>
          </w:tcPr>
          <w:p w:rsidR="009B47C7" w:rsidRDefault="009B47C7" w:rsidP="009B47C7">
            <w:r>
              <w:t xml:space="preserve">CADEIRA GIRATÓRIA </w:t>
            </w:r>
          </w:p>
        </w:tc>
        <w:tc>
          <w:tcPr>
            <w:tcW w:w="1565" w:type="dxa"/>
          </w:tcPr>
          <w:p w:rsidR="009B47C7" w:rsidRDefault="009B47C7" w:rsidP="009B47C7">
            <w:r>
              <w:t>09/02/2022</w:t>
            </w:r>
          </w:p>
        </w:tc>
        <w:tc>
          <w:tcPr>
            <w:tcW w:w="1423" w:type="dxa"/>
          </w:tcPr>
          <w:p w:rsidR="009B47C7" w:rsidRDefault="009B47C7" w:rsidP="009B47C7"/>
        </w:tc>
        <w:tc>
          <w:tcPr>
            <w:tcW w:w="1422" w:type="dxa"/>
          </w:tcPr>
          <w:p w:rsidR="009B47C7" w:rsidRDefault="009B47C7" w:rsidP="009B47C7"/>
        </w:tc>
        <w:tc>
          <w:tcPr>
            <w:tcW w:w="1423" w:type="dxa"/>
          </w:tcPr>
          <w:p w:rsidR="009B47C7" w:rsidRDefault="00571D66" w:rsidP="009B47C7">
            <w:r>
              <w:t>466</w:t>
            </w:r>
          </w:p>
        </w:tc>
        <w:tc>
          <w:tcPr>
            <w:tcW w:w="4126" w:type="dxa"/>
          </w:tcPr>
          <w:p w:rsidR="009B47C7" w:rsidRPr="00A7299C" w:rsidRDefault="009B47C7" w:rsidP="009B47C7">
            <w:r w:rsidRPr="00A7299C">
              <w:t>CAMARA MUNICIPAL DE MONTEIRO</w:t>
            </w:r>
          </w:p>
        </w:tc>
      </w:tr>
      <w:tr w:rsidR="009B47C7" w:rsidRPr="00A7299C" w:rsidTr="004E06EA">
        <w:trPr>
          <w:trHeight w:val="536"/>
        </w:trPr>
        <w:tc>
          <w:tcPr>
            <w:tcW w:w="4803" w:type="dxa"/>
          </w:tcPr>
          <w:p w:rsidR="009B47C7" w:rsidRDefault="009B47C7" w:rsidP="009B47C7">
            <w:r>
              <w:t>MESA LTERAL</w:t>
            </w:r>
          </w:p>
        </w:tc>
        <w:tc>
          <w:tcPr>
            <w:tcW w:w="1565" w:type="dxa"/>
          </w:tcPr>
          <w:p w:rsidR="009B47C7" w:rsidRDefault="009B47C7" w:rsidP="009B47C7">
            <w:r>
              <w:t>09/02/2022</w:t>
            </w:r>
          </w:p>
        </w:tc>
        <w:tc>
          <w:tcPr>
            <w:tcW w:w="1423" w:type="dxa"/>
          </w:tcPr>
          <w:p w:rsidR="009B47C7" w:rsidRDefault="009B47C7" w:rsidP="009B47C7"/>
        </w:tc>
        <w:tc>
          <w:tcPr>
            <w:tcW w:w="1422" w:type="dxa"/>
          </w:tcPr>
          <w:p w:rsidR="009B47C7" w:rsidRDefault="009B47C7" w:rsidP="009B47C7"/>
        </w:tc>
        <w:tc>
          <w:tcPr>
            <w:tcW w:w="1423" w:type="dxa"/>
          </w:tcPr>
          <w:p w:rsidR="009B47C7" w:rsidRDefault="009B47C7" w:rsidP="009B47C7"/>
        </w:tc>
        <w:tc>
          <w:tcPr>
            <w:tcW w:w="4126" w:type="dxa"/>
          </w:tcPr>
          <w:p w:rsidR="009B47C7" w:rsidRPr="00A7299C" w:rsidRDefault="009B47C7" w:rsidP="009B47C7">
            <w:r w:rsidRPr="00A7299C">
              <w:t>CAMARA MUNICIPAL DE MONTEIRO</w:t>
            </w:r>
          </w:p>
        </w:tc>
      </w:tr>
      <w:tr w:rsidR="009B47C7" w:rsidRPr="00A7299C" w:rsidTr="002B70CB">
        <w:trPr>
          <w:trHeight w:val="79"/>
        </w:trPr>
        <w:tc>
          <w:tcPr>
            <w:tcW w:w="4803" w:type="dxa"/>
          </w:tcPr>
          <w:p w:rsidR="009B47C7" w:rsidRDefault="009B47C7" w:rsidP="009B47C7">
            <w:r>
              <w:t>CADEIRA VISITANTE</w:t>
            </w:r>
          </w:p>
        </w:tc>
        <w:tc>
          <w:tcPr>
            <w:tcW w:w="1565" w:type="dxa"/>
          </w:tcPr>
          <w:p w:rsidR="009B47C7" w:rsidRDefault="009B47C7" w:rsidP="009B47C7">
            <w:r>
              <w:t>09/02/2022</w:t>
            </w:r>
          </w:p>
        </w:tc>
        <w:tc>
          <w:tcPr>
            <w:tcW w:w="1423" w:type="dxa"/>
          </w:tcPr>
          <w:p w:rsidR="009B47C7" w:rsidRDefault="009B47C7" w:rsidP="009B47C7"/>
        </w:tc>
        <w:tc>
          <w:tcPr>
            <w:tcW w:w="1422" w:type="dxa"/>
          </w:tcPr>
          <w:p w:rsidR="009B47C7" w:rsidRDefault="009B47C7" w:rsidP="009B47C7"/>
        </w:tc>
        <w:tc>
          <w:tcPr>
            <w:tcW w:w="1423" w:type="dxa"/>
          </w:tcPr>
          <w:p w:rsidR="009B47C7" w:rsidRDefault="004C2583" w:rsidP="009B47C7">
            <w:r>
              <w:t>365</w:t>
            </w:r>
            <w:bookmarkStart w:id="0" w:name="_GoBack"/>
            <w:bookmarkEnd w:id="0"/>
          </w:p>
        </w:tc>
        <w:tc>
          <w:tcPr>
            <w:tcW w:w="4126" w:type="dxa"/>
          </w:tcPr>
          <w:p w:rsidR="009B47C7" w:rsidRPr="00A7299C" w:rsidRDefault="009B47C7" w:rsidP="009B47C7">
            <w:r w:rsidRPr="00A7299C">
              <w:t>CAMARA MUNICIPAL DE MONTEIRO</w:t>
            </w:r>
          </w:p>
        </w:tc>
      </w:tr>
      <w:tr w:rsidR="009B47C7" w:rsidRPr="00A7299C" w:rsidTr="002B70CB">
        <w:trPr>
          <w:trHeight w:val="79"/>
        </w:trPr>
        <w:tc>
          <w:tcPr>
            <w:tcW w:w="4803" w:type="dxa"/>
          </w:tcPr>
          <w:p w:rsidR="009B47C7" w:rsidRDefault="009B47C7" w:rsidP="009B47C7"/>
        </w:tc>
        <w:tc>
          <w:tcPr>
            <w:tcW w:w="1565" w:type="dxa"/>
          </w:tcPr>
          <w:p w:rsidR="009B47C7" w:rsidRDefault="009B47C7" w:rsidP="009B47C7"/>
        </w:tc>
        <w:tc>
          <w:tcPr>
            <w:tcW w:w="1423" w:type="dxa"/>
          </w:tcPr>
          <w:p w:rsidR="009B47C7" w:rsidRDefault="009B47C7" w:rsidP="009B47C7"/>
        </w:tc>
        <w:tc>
          <w:tcPr>
            <w:tcW w:w="1422" w:type="dxa"/>
          </w:tcPr>
          <w:p w:rsidR="009B47C7" w:rsidRDefault="009B47C7" w:rsidP="009B47C7"/>
        </w:tc>
        <w:tc>
          <w:tcPr>
            <w:tcW w:w="1423" w:type="dxa"/>
          </w:tcPr>
          <w:p w:rsidR="009B47C7" w:rsidRDefault="009B47C7" w:rsidP="009B47C7"/>
        </w:tc>
        <w:tc>
          <w:tcPr>
            <w:tcW w:w="4126" w:type="dxa"/>
          </w:tcPr>
          <w:p w:rsidR="009B47C7" w:rsidRPr="00A7299C" w:rsidRDefault="009B47C7" w:rsidP="009B47C7"/>
        </w:tc>
      </w:tr>
      <w:tr w:rsidR="009B47C7" w:rsidRPr="00A7299C" w:rsidTr="002B70CB">
        <w:trPr>
          <w:trHeight w:val="79"/>
        </w:trPr>
        <w:tc>
          <w:tcPr>
            <w:tcW w:w="4803" w:type="dxa"/>
          </w:tcPr>
          <w:p w:rsidR="009B47C7" w:rsidRDefault="009B47C7" w:rsidP="009B47C7">
            <w:r>
              <w:t>PORTA BANDEIRA</w:t>
            </w:r>
          </w:p>
        </w:tc>
        <w:tc>
          <w:tcPr>
            <w:tcW w:w="1565" w:type="dxa"/>
          </w:tcPr>
          <w:p w:rsidR="009B47C7" w:rsidRDefault="009B47C7" w:rsidP="009B47C7">
            <w:r>
              <w:t>04/03/2022</w:t>
            </w:r>
          </w:p>
        </w:tc>
        <w:tc>
          <w:tcPr>
            <w:tcW w:w="1423" w:type="dxa"/>
          </w:tcPr>
          <w:p w:rsidR="009B47C7" w:rsidRDefault="009B47C7" w:rsidP="009B47C7"/>
        </w:tc>
        <w:tc>
          <w:tcPr>
            <w:tcW w:w="1422" w:type="dxa"/>
          </w:tcPr>
          <w:p w:rsidR="009B47C7" w:rsidRDefault="009B47C7" w:rsidP="009B47C7"/>
        </w:tc>
        <w:tc>
          <w:tcPr>
            <w:tcW w:w="1423" w:type="dxa"/>
          </w:tcPr>
          <w:p w:rsidR="009B47C7" w:rsidRDefault="00571D66" w:rsidP="009B47C7">
            <w:r>
              <w:t>360</w:t>
            </w:r>
          </w:p>
        </w:tc>
        <w:tc>
          <w:tcPr>
            <w:tcW w:w="4126" w:type="dxa"/>
          </w:tcPr>
          <w:p w:rsidR="009B47C7" w:rsidRPr="00A7299C" w:rsidRDefault="009B47C7" w:rsidP="009B47C7">
            <w:r w:rsidRPr="00A7299C">
              <w:t>CAMARA MUNICIPAL DE MONTEIRO</w:t>
            </w:r>
          </w:p>
        </w:tc>
      </w:tr>
      <w:tr w:rsidR="009B47C7" w:rsidRPr="00A7299C" w:rsidTr="002B70CB">
        <w:trPr>
          <w:trHeight w:val="79"/>
        </w:trPr>
        <w:tc>
          <w:tcPr>
            <w:tcW w:w="4803" w:type="dxa"/>
          </w:tcPr>
          <w:p w:rsidR="009B47C7" w:rsidRDefault="009B47C7" w:rsidP="009B47C7">
            <w:r>
              <w:t>CAIXA DE SOM</w:t>
            </w:r>
          </w:p>
        </w:tc>
        <w:tc>
          <w:tcPr>
            <w:tcW w:w="1565" w:type="dxa"/>
          </w:tcPr>
          <w:p w:rsidR="009B47C7" w:rsidRDefault="009B47C7" w:rsidP="009B47C7">
            <w:r>
              <w:t>17/03/2022</w:t>
            </w:r>
          </w:p>
        </w:tc>
        <w:tc>
          <w:tcPr>
            <w:tcW w:w="1423" w:type="dxa"/>
          </w:tcPr>
          <w:p w:rsidR="009B47C7" w:rsidRDefault="009B47C7" w:rsidP="009B47C7"/>
        </w:tc>
        <w:tc>
          <w:tcPr>
            <w:tcW w:w="1422" w:type="dxa"/>
          </w:tcPr>
          <w:p w:rsidR="009B47C7" w:rsidRDefault="009B47C7" w:rsidP="009B47C7"/>
        </w:tc>
        <w:tc>
          <w:tcPr>
            <w:tcW w:w="1423" w:type="dxa"/>
          </w:tcPr>
          <w:p w:rsidR="009B47C7" w:rsidRDefault="00571D66" w:rsidP="009B47C7">
            <w:r>
              <w:t>361</w:t>
            </w:r>
          </w:p>
        </w:tc>
        <w:tc>
          <w:tcPr>
            <w:tcW w:w="4126" w:type="dxa"/>
          </w:tcPr>
          <w:p w:rsidR="009B47C7" w:rsidRPr="00A7299C" w:rsidRDefault="009B47C7" w:rsidP="009B47C7">
            <w:r w:rsidRPr="00A7299C">
              <w:t>CAMARA MUNICIPAL DE MONTEIRO</w:t>
            </w:r>
          </w:p>
        </w:tc>
      </w:tr>
      <w:tr w:rsidR="009B47C7" w:rsidRPr="00A7299C" w:rsidTr="002B70CB">
        <w:trPr>
          <w:trHeight w:val="79"/>
        </w:trPr>
        <w:tc>
          <w:tcPr>
            <w:tcW w:w="4803" w:type="dxa"/>
          </w:tcPr>
          <w:p w:rsidR="009B47C7" w:rsidRDefault="009B47C7" w:rsidP="009B47C7">
            <w:r>
              <w:t>CAIXA DE SOM</w:t>
            </w:r>
          </w:p>
          <w:p w:rsidR="009B47C7" w:rsidRDefault="009B47C7" w:rsidP="009B47C7"/>
        </w:tc>
        <w:tc>
          <w:tcPr>
            <w:tcW w:w="1565" w:type="dxa"/>
          </w:tcPr>
          <w:p w:rsidR="009B47C7" w:rsidRDefault="009B47C7" w:rsidP="009B47C7">
            <w:r>
              <w:t>17/03/2022</w:t>
            </w:r>
          </w:p>
        </w:tc>
        <w:tc>
          <w:tcPr>
            <w:tcW w:w="1423" w:type="dxa"/>
          </w:tcPr>
          <w:p w:rsidR="009B47C7" w:rsidRDefault="009B47C7" w:rsidP="009B47C7"/>
        </w:tc>
        <w:tc>
          <w:tcPr>
            <w:tcW w:w="1422" w:type="dxa"/>
          </w:tcPr>
          <w:p w:rsidR="009B47C7" w:rsidRDefault="009B47C7" w:rsidP="009B47C7"/>
        </w:tc>
        <w:tc>
          <w:tcPr>
            <w:tcW w:w="1423" w:type="dxa"/>
          </w:tcPr>
          <w:p w:rsidR="009B47C7" w:rsidRDefault="00571D66" w:rsidP="009B47C7">
            <w:r>
              <w:t>362</w:t>
            </w:r>
          </w:p>
        </w:tc>
        <w:tc>
          <w:tcPr>
            <w:tcW w:w="4126" w:type="dxa"/>
          </w:tcPr>
          <w:p w:rsidR="009B47C7" w:rsidRPr="00A7299C" w:rsidRDefault="009B47C7" w:rsidP="009B47C7">
            <w:r w:rsidRPr="00A7299C">
              <w:t>CAMARA MUNICIPAL DE MONTEIRO</w:t>
            </w:r>
          </w:p>
        </w:tc>
      </w:tr>
      <w:tr w:rsidR="009B47C7" w:rsidRPr="00A7299C" w:rsidTr="002B70CB">
        <w:trPr>
          <w:trHeight w:val="79"/>
        </w:trPr>
        <w:tc>
          <w:tcPr>
            <w:tcW w:w="4803" w:type="dxa"/>
          </w:tcPr>
          <w:p w:rsidR="009B47C7" w:rsidRDefault="009B47C7" w:rsidP="009B47C7">
            <w:r>
              <w:t>CAIXA DE SOM</w:t>
            </w:r>
          </w:p>
          <w:p w:rsidR="009B47C7" w:rsidRDefault="009B47C7" w:rsidP="009B47C7"/>
        </w:tc>
        <w:tc>
          <w:tcPr>
            <w:tcW w:w="1565" w:type="dxa"/>
          </w:tcPr>
          <w:p w:rsidR="009B47C7" w:rsidRDefault="009B47C7" w:rsidP="009B47C7">
            <w:r>
              <w:t>17/03/2022</w:t>
            </w:r>
          </w:p>
        </w:tc>
        <w:tc>
          <w:tcPr>
            <w:tcW w:w="1423" w:type="dxa"/>
          </w:tcPr>
          <w:p w:rsidR="009B47C7" w:rsidRDefault="009B47C7" w:rsidP="009B47C7"/>
        </w:tc>
        <w:tc>
          <w:tcPr>
            <w:tcW w:w="1422" w:type="dxa"/>
          </w:tcPr>
          <w:p w:rsidR="009B47C7" w:rsidRDefault="009B47C7" w:rsidP="009B47C7"/>
        </w:tc>
        <w:tc>
          <w:tcPr>
            <w:tcW w:w="1423" w:type="dxa"/>
          </w:tcPr>
          <w:p w:rsidR="009B47C7" w:rsidRDefault="00571D66" w:rsidP="009B47C7">
            <w:r>
              <w:t>363</w:t>
            </w:r>
          </w:p>
        </w:tc>
        <w:tc>
          <w:tcPr>
            <w:tcW w:w="4126" w:type="dxa"/>
          </w:tcPr>
          <w:p w:rsidR="009B47C7" w:rsidRPr="00A7299C" w:rsidRDefault="009B47C7" w:rsidP="009B47C7">
            <w:r w:rsidRPr="00A7299C">
              <w:t>CAMARA MUNICIPAL DE MONTEIRO</w:t>
            </w:r>
          </w:p>
        </w:tc>
      </w:tr>
      <w:tr w:rsidR="009B47C7" w:rsidRPr="00A7299C" w:rsidTr="002B70CB">
        <w:trPr>
          <w:trHeight w:val="79"/>
        </w:trPr>
        <w:tc>
          <w:tcPr>
            <w:tcW w:w="4803" w:type="dxa"/>
          </w:tcPr>
          <w:p w:rsidR="009B47C7" w:rsidRDefault="009B47C7" w:rsidP="009B47C7">
            <w:r>
              <w:t>CAIXA DE SOM</w:t>
            </w:r>
          </w:p>
          <w:p w:rsidR="009B47C7" w:rsidRDefault="009B47C7" w:rsidP="009B47C7"/>
        </w:tc>
        <w:tc>
          <w:tcPr>
            <w:tcW w:w="1565" w:type="dxa"/>
          </w:tcPr>
          <w:p w:rsidR="009B47C7" w:rsidRDefault="009B47C7" w:rsidP="009B47C7">
            <w:r>
              <w:t>17/03/2022</w:t>
            </w:r>
          </w:p>
        </w:tc>
        <w:tc>
          <w:tcPr>
            <w:tcW w:w="1423" w:type="dxa"/>
          </w:tcPr>
          <w:p w:rsidR="009B47C7" w:rsidRDefault="009B47C7" w:rsidP="009B47C7"/>
        </w:tc>
        <w:tc>
          <w:tcPr>
            <w:tcW w:w="1422" w:type="dxa"/>
          </w:tcPr>
          <w:p w:rsidR="009B47C7" w:rsidRDefault="009B47C7" w:rsidP="009B47C7"/>
        </w:tc>
        <w:tc>
          <w:tcPr>
            <w:tcW w:w="1423" w:type="dxa"/>
          </w:tcPr>
          <w:p w:rsidR="009B47C7" w:rsidRDefault="00571D66" w:rsidP="009B47C7">
            <w:r>
              <w:t>364</w:t>
            </w:r>
          </w:p>
        </w:tc>
        <w:tc>
          <w:tcPr>
            <w:tcW w:w="4126" w:type="dxa"/>
          </w:tcPr>
          <w:p w:rsidR="009B47C7" w:rsidRPr="00A7299C" w:rsidRDefault="009B47C7" w:rsidP="009B47C7">
            <w:r w:rsidRPr="00A7299C">
              <w:t>CAMARA MUNICIPAL DE MONTEIRO</w:t>
            </w:r>
          </w:p>
        </w:tc>
      </w:tr>
      <w:tr w:rsidR="00571D66" w:rsidRPr="00A7299C" w:rsidTr="002B70CB">
        <w:trPr>
          <w:trHeight w:val="79"/>
        </w:trPr>
        <w:tc>
          <w:tcPr>
            <w:tcW w:w="4803" w:type="dxa"/>
          </w:tcPr>
          <w:p w:rsidR="00571D66" w:rsidRDefault="00571D66" w:rsidP="00571D66">
            <w:r>
              <w:t>QUADRO LEGISLATIVO</w:t>
            </w:r>
          </w:p>
        </w:tc>
        <w:tc>
          <w:tcPr>
            <w:tcW w:w="1565" w:type="dxa"/>
          </w:tcPr>
          <w:p w:rsidR="00571D66" w:rsidRDefault="00571D66" w:rsidP="00571D66">
            <w:r>
              <w:t>14/02/2022</w:t>
            </w:r>
          </w:p>
        </w:tc>
        <w:tc>
          <w:tcPr>
            <w:tcW w:w="1423" w:type="dxa"/>
          </w:tcPr>
          <w:p w:rsidR="00571D66" w:rsidRDefault="00571D66" w:rsidP="00571D66"/>
        </w:tc>
        <w:tc>
          <w:tcPr>
            <w:tcW w:w="1422" w:type="dxa"/>
          </w:tcPr>
          <w:p w:rsidR="00571D66" w:rsidRDefault="00571D66" w:rsidP="00571D66"/>
        </w:tc>
        <w:tc>
          <w:tcPr>
            <w:tcW w:w="1423" w:type="dxa"/>
          </w:tcPr>
          <w:p w:rsidR="00571D66" w:rsidRDefault="00571D66" w:rsidP="00571D66">
            <w:r>
              <w:t>365</w:t>
            </w:r>
          </w:p>
        </w:tc>
        <w:tc>
          <w:tcPr>
            <w:tcW w:w="4126" w:type="dxa"/>
          </w:tcPr>
          <w:p w:rsidR="00571D66" w:rsidRPr="00A7299C" w:rsidRDefault="00571D66" w:rsidP="00571D66">
            <w:r w:rsidRPr="00A7299C">
              <w:t>CAMARA MUNICIPAL DE MONTEIRO</w:t>
            </w:r>
          </w:p>
        </w:tc>
      </w:tr>
      <w:tr w:rsidR="00571D66" w:rsidRPr="00A7299C" w:rsidTr="002B70CB">
        <w:trPr>
          <w:trHeight w:val="79"/>
        </w:trPr>
        <w:tc>
          <w:tcPr>
            <w:tcW w:w="4803" w:type="dxa"/>
          </w:tcPr>
          <w:p w:rsidR="00571D66" w:rsidRDefault="00571D66" w:rsidP="00571D66">
            <w:r>
              <w:t>AR CONDICIONADO</w:t>
            </w:r>
          </w:p>
        </w:tc>
        <w:tc>
          <w:tcPr>
            <w:tcW w:w="1565" w:type="dxa"/>
          </w:tcPr>
          <w:p w:rsidR="00571D66" w:rsidRDefault="00571D66" w:rsidP="00571D66">
            <w:r>
              <w:t>17/03/2022</w:t>
            </w:r>
          </w:p>
        </w:tc>
        <w:tc>
          <w:tcPr>
            <w:tcW w:w="1423" w:type="dxa"/>
          </w:tcPr>
          <w:p w:rsidR="00571D66" w:rsidRDefault="00571D66" w:rsidP="00571D66"/>
        </w:tc>
        <w:tc>
          <w:tcPr>
            <w:tcW w:w="1422" w:type="dxa"/>
          </w:tcPr>
          <w:p w:rsidR="00571D66" w:rsidRDefault="00571D66" w:rsidP="00571D66"/>
        </w:tc>
        <w:tc>
          <w:tcPr>
            <w:tcW w:w="1423" w:type="dxa"/>
          </w:tcPr>
          <w:p w:rsidR="00571D66" w:rsidRDefault="004C2583" w:rsidP="00571D66">
            <w:r>
              <w:t>366</w:t>
            </w:r>
          </w:p>
        </w:tc>
        <w:tc>
          <w:tcPr>
            <w:tcW w:w="4126" w:type="dxa"/>
          </w:tcPr>
          <w:p w:rsidR="00571D66" w:rsidRPr="00A7299C" w:rsidRDefault="00571D66" w:rsidP="00571D66">
            <w:r w:rsidRPr="00A7299C">
              <w:t>CAMARA MUNICIPAL DE MONTEIRO</w:t>
            </w:r>
          </w:p>
        </w:tc>
      </w:tr>
    </w:tbl>
    <w:p w:rsidR="00C47AE4" w:rsidRPr="00A7299C" w:rsidRDefault="00C47AE4" w:rsidP="00C47AE4"/>
    <w:p w:rsidR="00C47AE4" w:rsidRPr="00A7299C" w:rsidRDefault="00C47AE4" w:rsidP="00C47AE4"/>
    <w:p w:rsidR="006F2601" w:rsidRPr="00A7299C" w:rsidRDefault="006F2601"/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C3E6F"/>
    <w:rsid w:val="001E31C8"/>
    <w:rsid w:val="001F0C11"/>
    <w:rsid w:val="001F2483"/>
    <w:rsid w:val="00271D6D"/>
    <w:rsid w:val="00293B53"/>
    <w:rsid w:val="002B70CB"/>
    <w:rsid w:val="002F234E"/>
    <w:rsid w:val="002F36B3"/>
    <w:rsid w:val="00323E77"/>
    <w:rsid w:val="0035413B"/>
    <w:rsid w:val="00356379"/>
    <w:rsid w:val="003C090C"/>
    <w:rsid w:val="0040224B"/>
    <w:rsid w:val="0045446A"/>
    <w:rsid w:val="004B041F"/>
    <w:rsid w:val="004C2583"/>
    <w:rsid w:val="004E06EA"/>
    <w:rsid w:val="004E69BD"/>
    <w:rsid w:val="004E7FA3"/>
    <w:rsid w:val="004F29F5"/>
    <w:rsid w:val="00506219"/>
    <w:rsid w:val="0053122C"/>
    <w:rsid w:val="00543F18"/>
    <w:rsid w:val="00565C83"/>
    <w:rsid w:val="005672BB"/>
    <w:rsid w:val="00571D66"/>
    <w:rsid w:val="005911A0"/>
    <w:rsid w:val="005D4380"/>
    <w:rsid w:val="005D7831"/>
    <w:rsid w:val="00635C78"/>
    <w:rsid w:val="006E11F4"/>
    <w:rsid w:val="006F2601"/>
    <w:rsid w:val="006F55D1"/>
    <w:rsid w:val="00727E71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90FC3"/>
    <w:rsid w:val="009012C9"/>
    <w:rsid w:val="00923634"/>
    <w:rsid w:val="00992A69"/>
    <w:rsid w:val="00995F4E"/>
    <w:rsid w:val="009B47C7"/>
    <w:rsid w:val="009E0EA1"/>
    <w:rsid w:val="009E15DB"/>
    <w:rsid w:val="00A50EE4"/>
    <w:rsid w:val="00A52046"/>
    <w:rsid w:val="00A554DC"/>
    <w:rsid w:val="00A7299C"/>
    <w:rsid w:val="00AC6DC8"/>
    <w:rsid w:val="00AD032C"/>
    <w:rsid w:val="00B23C57"/>
    <w:rsid w:val="00BC5AE9"/>
    <w:rsid w:val="00BD0476"/>
    <w:rsid w:val="00C146E0"/>
    <w:rsid w:val="00C350B9"/>
    <w:rsid w:val="00C37942"/>
    <w:rsid w:val="00C47AE4"/>
    <w:rsid w:val="00C67C2B"/>
    <w:rsid w:val="00C7274E"/>
    <w:rsid w:val="00C85103"/>
    <w:rsid w:val="00C85A94"/>
    <w:rsid w:val="00C86099"/>
    <w:rsid w:val="00C865A1"/>
    <w:rsid w:val="00C91373"/>
    <w:rsid w:val="00D04501"/>
    <w:rsid w:val="00D41C6F"/>
    <w:rsid w:val="00D54FEB"/>
    <w:rsid w:val="00D60BFD"/>
    <w:rsid w:val="00D854E3"/>
    <w:rsid w:val="00D861A5"/>
    <w:rsid w:val="00DB166F"/>
    <w:rsid w:val="00E33116"/>
    <w:rsid w:val="00E37F35"/>
    <w:rsid w:val="00EA69C7"/>
    <w:rsid w:val="00EB231F"/>
    <w:rsid w:val="00EC6418"/>
    <w:rsid w:val="00EE4C0F"/>
    <w:rsid w:val="00EE715C"/>
    <w:rsid w:val="00F303A2"/>
    <w:rsid w:val="00F3205B"/>
    <w:rsid w:val="00F3580E"/>
    <w:rsid w:val="00F949DA"/>
    <w:rsid w:val="00F961B6"/>
    <w:rsid w:val="00F974CE"/>
    <w:rsid w:val="00FB189C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B3D1"/>
  <w15:docId w15:val="{860DD865-2CB3-46AE-81EF-10E243F0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5489-2934-4499-BC34-6169F514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2415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User</cp:lastModifiedBy>
  <cp:revision>6</cp:revision>
  <cp:lastPrinted>2021-12-28T14:15:00Z</cp:lastPrinted>
  <dcterms:created xsi:type="dcterms:W3CDTF">2021-07-05T15:29:00Z</dcterms:created>
  <dcterms:modified xsi:type="dcterms:W3CDTF">2022-07-12T14:04:00Z</dcterms:modified>
</cp:coreProperties>
</file>